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F8818" w14:textId="7F18F779" w:rsidR="002F2622" w:rsidRDefault="002F2622" w:rsidP="004B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bookmarkStart w:id="0" w:name="_Hlk530575754"/>
      <w:bookmarkStart w:id="1" w:name="_GoBack"/>
      <w:bookmarkEnd w:id="1"/>
      <w:r>
        <w:rPr>
          <w:rFonts w:ascii="Tahoma" w:hAnsi="Tahoma" w:cs="Tahoma"/>
          <w:b/>
          <w:bCs/>
          <w:sz w:val="40"/>
          <w:szCs w:val="40"/>
        </w:rPr>
        <w:t>MENTAL HEALTH FIRST AID</w:t>
      </w:r>
    </w:p>
    <w:p w14:paraId="76EF1E9B" w14:textId="2E66D183" w:rsidR="00997984" w:rsidRPr="004B7F5C" w:rsidRDefault="002F2622" w:rsidP="004B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WORKSHOP</w:t>
      </w:r>
      <w:r w:rsidR="00997984" w:rsidRPr="00B75E0B">
        <w:rPr>
          <w:rFonts w:ascii="Tahoma" w:hAnsi="Tahoma" w:cs="Tahoma"/>
          <w:b/>
          <w:bCs/>
          <w:sz w:val="40"/>
          <w:szCs w:val="40"/>
        </w:rPr>
        <w:t xml:space="preserve"> </w:t>
      </w:r>
      <w:bookmarkEnd w:id="0"/>
      <w:r w:rsidR="00997984" w:rsidRPr="00B75E0B">
        <w:rPr>
          <w:rFonts w:ascii="Tahoma" w:hAnsi="Tahoma" w:cs="Tahoma"/>
          <w:b/>
          <w:bCs/>
          <w:sz w:val="40"/>
          <w:szCs w:val="40"/>
        </w:rPr>
        <w:t>REGISTRATION FORM</w:t>
      </w:r>
    </w:p>
    <w:p w14:paraId="5B0EA882" w14:textId="4C5B6B54" w:rsidR="003143EE" w:rsidRDefault="003143EE"/>
    <w:p w14:paraId="136E15E6" w14:textId="73D91351" w:rsidR="0015428C" w:rsidRPr="0015428C" w:rsidRDefault="00CD2237" w:rsidP="0015428C">
      <w:pPr>
        <w:pStyle w:val="NormalWeb"/>
        <w:spacing w:before="0" w:beforeAutospacing="0" w:after="0" w:afterAutospacing="0"/>
      </w:pPr>
      <w:r w:rsidRPr="00CD2237">
        <w:rPr>
          <w:b/>
          <w:noProof/>
          <w:color w:val="17365D" w:themeColor="text2" w:themeShade="BF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83A45" wp14:editId="13AA9758">
                <wp:simplePos x="0" y="0"/>
                <wp:positionH relativeFrom="column">
                  <wp:posOffset>3472815</wp:posOffset>
                </wp:positionH>
                <wp:positionV relativeFrom="paragraph">
                  <wp:posOffset>166370</wp:posOffset>
                </wp:positionV>
                <wp:extent cx="2606040" cy="101981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2184" w14:textId="4DF37B99" w:rsidR="00D710A8" w:rsidRDefault="00D710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14:paraId="70B90970" w14:textId="14B74A89" w:rsidR="00D710A8" w:rsidRDefault="00CD22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10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Stanthorpe RSL </w:t>
                            </w:r>
                          </w:p>
                          <w:p w14:paraId="4E00B839" w14:textId="0D1B708A" w:rsidR="00CD2237" w:rsidRPr="00D710A8" w:rsidRDefault="00CD22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10A8">
                              <w:rPr>
                                <w:b/>
                                <w:sz w:val="24"/>
                                <w:szCs w:val="24"/>
                              </w:rPr>
                              <w:t>Marsh St Stanthorpe</w:t>
                            </w:r>
                          </w:p>
                          <w:p w14:paraId="1C8EAF87" w14:textId="0AE5F042" w:rsidR="00D710A8" w:rsidRDefault="00A636EF">
                            <w:r w:rsidRPr="00A636EF">
                              <w:t xml:space="preserve">January </w:t>
                            </w:r>
                            <w:r>
                              <w:t xml:space="preserve"> 23-24</w:t>
                            </w:r>
                            <w:r w:rsidR="00D710A8">
                              <w:t xml:space="preserve"> 9am-</w:t>
                            </w:r>
                            <w:r w:rsidR="00837E63">
                              <w:t>5</w:t>
                            </w:r>
                            <w:r w:rsidR="00D710A8">
                              <w:t xml:space="preserve">pm RSVP </w:t>
                            </w:r>
                            <w:r>
                              <w:t>January 18</w:t>
                            </w:r>
                          </w:p>
                          <w:p w14:paraId="7406DA0B" w14:textId="5FDFB0CE" w:rsidR="00D710A8" w:rsidRDefault="00A636EF">
                            <w:r>
                              <w:t>February</w:t>
                            </w:r>
                            <w:r w:rsidR="00734FBF">
                              <w:t>1</w:t>
                            </w:r>
                            <w:r>
                              <w:t>4</w:t>
                            </w:r>
                            <w:r w:rsidR="00D710A8">
                              <w:t>-</w:t>
                            </w:r>
                            <w:r w:rsidR="00734FBF">
                              <w:t>1</w:t>
                            </w:r>
                            <w:r>
                              <w:t>5</w:t>
                            </w:r>
                            <w:r w:rsidR="00D710A8">
                              <w:t xml:space="preserve"> 9am-</w:t>
                            </w:r>
                            <w:r w:rsidR="00837E63">
                              <w:t>5</w:t>
                            </w:r>
                            <w:r w:rsidR="00D710A8">
                              <w:t xml:space="preserve">pm RSVP </w:t>
                            </w:r>
                            <w:r>
                              <w:t>Febr</w:t>
                            </w:r>
                            <w:r w:rsidR="00D710A8">
                              <w:t xml:space="preserve">uary </w:t>
                            </w:r>
                            <w:r>
                              <w:t>8</w:t>
                            </w:r>
                          </w:p>
                          <w:p w14:paraId="66337E2D" w14:textId="77777777" w:rsidR="00D710A8" w:rsidRDefault="00D710A8"/>
                          <w:p w14:paraId="5DEEECE4" w14:textId="255CEAF0" w:rsidR="00D710A8" w:rsidRDefault="00D71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C83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5pt;margin-top:13.1pt;width:205.2pt;height:8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f5Iw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">
                <v:textbox>
                  <w:txbxContent>
                    <w:p w14:paraId="56B32184" w14:textId="4DF37B99" w:rsidR="00D710A8" w:rsidRDefault="00D710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Location</w:t>
                      </w:r>
                    </w:p>
                    <w:p w14:paraId="70B90970" w14:textId="14B74A89" w:rsidR="00D710A8" w:rsidRDefault="00CD22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10A8">
                        <w:rPr>
                          <w:b/>
                          <w:sz w:val="24"/>
                          <w:szCs w:val="24"/>
                        </w:rPr>
                        <w:t xml:space="preserve">Stanthorpe RSL </w:t>
                      </w:r>
                    </w:p>
                    <w:p w14:paraId="4E00B839" w14:textId="0D1B708A" w:rsidR="00CD2237" w:rsidRPr="00D710A8" w:rsidRDefault="00CD22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10A8">
                        <w:rPr>
                          <w:b/>
                          <w:sz w:val="24"/>
                          <w:szCs w:val="24"/>
                        </w:rPr>
                        <w:t>Marsh St Stanthorpe</w:t>
                      </w:r>
                    </w:p>
                    <w:p w14:paraId="1C8EAF87" w14:textId="0AE5F042" w:rsidR="00D710A8" w:rsidRDefault="00A636EF">
                      <w:r w:rsidRPr="00A636EF">
                        <w:t>January</w:t>
                      </w:r>
                      <w:r w:rsidRPr="00A636EF">
                        <w:t xml:space="preserve"> </w:t>
                      </w:r>
                      <w:r>
                        <w:t xml:space="preserve"> 23-24</w:t>
                      </w:r>
                      <w:r w:rsidR="00D710A8">
                        <w:t xml:space="preserve"> 9am-</w:t>
                      </w:r>
                      <w:r w:rsidR="00837E63">
                        <w:t>5</w:t>
                      </w:r>
                      <w:r w:rsidR="00D710A8">
                        <w:t xml:space="preserve">pm RSVP </w:t>
                      </w:r>
                      <w:r>
                        <w:t>January 18</w:t>
                      </w:r>
                    </w:p>
                    <w:p w14:paraId="7406DA0B" w14:textId="5FDFB0CE" w:rsidR="00D710A8" w:rsidRDefault="00A636EF">
                      <w:r>
                        <w:t>February</w:t>
                      </w:r>
                      <w:r w:rsidR="00734FBF">
                        <w:t>1</w:t>
                      </w:r>
                      <w:r>
                        <w:t>4</w:t>
                      </w:r>
                      <w:r w:rsidR="00D710A8">
                        <w:t>-</w:t>
                      </w:r>
                      <w:r w:rsidR="00734FBF">
                        <w:t>1</w:t>
                      </w:r>
                      <w:r>
                        <w:t>5</w:t>
                      </w:r>
                      <w:r w:rsidR="00D710A8">
                        <w:t xml:space="preserve"> 9am-</w:t>
                      </w:r>
                      <w:r w:rsidR="00837E63">
                        <w:t>5</w:t>
                      </w:r>
                      <w:r w:rsidR="00D710A8">
                        <w:t xml:space="preserve">pm RSVP </w:t>
                      </w:r>
                      <w:r>
                        <w:t>Febr</w:t>
                      </w:r>
                      <w:r w:rsidR="00D710A8">
                        <w:t xml:space="preserve">uary </w:t>
                      </w:r>
                      <w:r>
                        <w:t>8</w:t>
                      </w:r>
                    </w:p>
                    <w:p w14:paraId="66337E2D" w14:textId="77777777" w:rsidR="00D710A8" w:rsidRDefault="00D710A8"/>
                    <w:p w14:paraId="5DEEECE4" w14:textId="255CEAF0" w:rsidR="00D710A8" w:rsidRDefault="00D710A8"/>
                  </w:txbxContent>
                </v:textbox>
                <w10:wrap type="square"/>
              </v:shape>
            </w:pict>
          </mc:Fallback>
        </mc:AlternateContent>
      </w:r>
      <w:r w:rsidR="003143EE" w:rsidRPr="003143EE">
        <w:rPr>
          <w:noProof/>
        </w:rPr>
        <w:t xml:space="preserve"> </w:t>
      </w:r>
    </w:p>
    <w:p w14:paraId="6E1542E4" w14:textId="3980638F" w:rsidR="003143EE" w:rsidRDefault="00E83FD0" w:rsidP="0015428C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64DA62C" wp14:editId="2B63C3CE">
            <wp:simplePos x="0" y="0"/>
            <wp:positionH relativeFrom="column">
              <wp:posOffset>-1905</wp:posOffset>
            </wp:positionH>
            <wp:positionV relativeFrom="page">
              <wp:posOffset>1737360</wp:posOffset>
            </wp:positionV>
            <wp:extent cx="2217600" cy="831600"/>
            <wp:effectExtent l="0" t="0" r="0" b="6985"/>
            <wp:wrapNone/>
            <wp:docPr id="12" name="Picture 3" descr="rotary-logo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-logo-png-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8C" w:rsidRPr="004C1948">
        <w:rPr>
          <w:noProof/>
        </w:rPr>
        <w:t xml:space="preserve"> </w:t>
      </w:r>
    </w:p>
    <w:p w14:paraId="7D92AB9F" w14:textId="5D43D043" w:rsidR="003143EE" w:rsidRPr="00D710A8" w:rsidRDefault="003143EE">
      <w:pPr>
        <w:rPr>
          <w:color w:val="17365D" w:themeColor="text2" w:themeShade="BF"/>
          <w:sz w:val="28"/>
          <w:szCs w:val="28"/>
        </w:rPr>
      </w:pPr>
    </w:p>
    <w:p w14:paraId="5C009FA4" w14:textId="77777777" w:rsidR="0015428C" w:rsidRDefault="0015428C"/>
    <w:p w14:paraId="11839CB7" w14:textId="77777777" w:rsidR="00997984" w:rsidRDefault="00997984"/>
    <w:p w14:paraId="011FE0CA" w14:textId="516C314B" w:rsidR="00997984" w:rsidRPr="00DA26EF" w:rsidRDefault="0015428C">
      <w:pPr>
        <w:rPr>
          <w:b/>
          <w:color w:val="244061" w:themeColor="accent1" w:themeShade="80"/>
          <w:sz w:val="28"/>
          <w:szCs w:val="28"/>
        </w:rPr>
      </w:pPr>
      <w:bookmarkStart w:id="2" w:name="_Hlk530575639"/>
      <w:r w:rsidRPr="00DA26EF">
        <w:rPr>
          <w:b/>
          <w:color w:val="244061" w:themeColor="accent1" w:themeShade="80"/>
          <w:sz w:val="28"/>
          <w:szCs w:val="28"/>
        </w:rPr>
        <w:t>Club of Stanthorpe</w:t>
      </w:r>
      <w:bookmarkEnd w:id="2"/>
    </w:p>
    <w:p w14:paraId="3EFF63B9" w14:textId="77777777" w:rsidR="00997984" w:rsidRDefault="00997984"/>
    <w:p w14:paraId="3DB3D1D7" w14:textId="77777777" w:rsidR="00CD2237" w:rsidRDefault="00CD2237" w:rsidP="005971B6">
      <w:pPr>
        <w:rPr>
          <w:rFonts w:ascii="Arial" w:hAnsi="Arial" w:cs="Arial"/>
          <w:sz w:val="28"/>
          <w:szCs w:val="28"/>
        </w:rPr>
      </w:pPr>
    </w:p>
    <w:p w14:paraId="66A18ED7" w14:textId="00D31AB2" w:rsidR="00997984" w:rsidRPr="00CD2237" w:rsidRDefault="00CD2237" w:rsidP="005971B6">
      <w:pPr>
        <w:rPr>
          <w:rFonts w:ascii="Arial" w:hAnsi="Arial" w:cs="Arial"/>
          <w:sz w:val="28"/>
          <w:szCs w:val="28"/>
        </w:rPr>
      </w:pPr>
      <w:bookmarkStart w:id="3" w:name="_Hlk530575801"/>
      <w:r w:rsidRPr="00CD2237">
        <w:rPr>
          <w:rFonts w:ascii="Arial" w:hAnsi="Arial" w:cs="Arial"/>
          <w:sz w:val="28"/>
          <w:szCs w:val="28"/>
        </w:rPr>
        <w:t xml:space="preserve">The 12-hour </w:t>
      </w:r>
      <w:r w:rsidRPr="00CD2237">
        <w:rPr>
          <w:rFonts w:ascii="Arial" w:hAnsi="Arial" w:cs="Arial"/>
          <w:b/>
          <w:sz w:val="28"/>
          <w:szCs w:val="28"/>
        </w:rPr>
        <w:t>Mental Health First Aid</w:t>
      </w:r>
      <w:r w:rsidRPr="00CD2237">
        <w:rPr>
          <w:rFonts w:ascii="Arial" w:hAnsi="Arial" w:cs="Arial"/>
          <w:sz w:val="28"/>
          <w:szCs w:val="28"/>
        </w:rPr>
        <w:t xml:space="preserve"> course teaches adults (18 years and over) how to provide initial support to adults who are developing a mental illness, experiencing a worsening of an existing mental health problem or experiencing a mental health crisis.</w:t>
      </w:r>
    </w:p>
    <w:p w14:paraId="268614A7" w14:textId="48A77F17" w:rsidR="00CD2237" w:rsidRDefault="00CD2237" w:rsidP="005971B6">
      <w:pPr>
        <w:rPr>
          <w:rFonts w:ascii="Arial" w:hAnsi="Arial" w:cs="Arial"/>
          <w:sz w:val="28"/>
          <w:szCs w:val="28"/>
        </w:rPr>
      </w:pPr>
      <w:r w:rsidRPr="00CD2237">
        <w:rPr>
          <w:rFonts w:ascii="Arial" w:hAnsi="Arial" w:cs="Arial"/>
          <w:b/>
          <w:sz w:val="28"/>
          <w:szCs w:val="28"/>
        </w:rPr>
        <w:t>TalkWise</w:t>
      </w:r>
      <w:r w:rsidRPr="00CD2237">
        <w:rPr>
          <w:rFonts w:ascii="Arial" w:hAnsi="Arial" w:cs="Arial"/>
          <w:sz w:val="28"/>
          <w:szCs w:val="28"/>
        </w:rPr>
        <w:t xml:space="preserve"> offers this MHFA Course as authored by MHFA Australia and delivered by</w:t>
      </w:r>
      <w:r w:rsidRPr="00CD2237">
        <w:rPr>
          <w:sz w:val="28"/>
          <w:szCs w:val="28"/>
        </w:rPr>
        <w:t xml:space="preserve"> </w:t>
      </w:r>
      <w:r w:rsidRPr="00CD2237">
        <w:rPr>
          <w:rFonts w:ascii="Arial" w:hAnsi="Arial" w:cs="Arial"/>
          <w:sz w:val="28"/>
          <w:szCs w:val="28"/>
        </w:rPr>
        <w:t>accredited instructor Sallyanne Keevers</w:t>
      </w:r>
      <w:r>
        <w:rPr>
          <w:rFonts w:ascii="Arial" w:hAnsi="Arial" w:cs="Arial"/>
          <w:sz w:val="28"/>
          <w:szCs w:val="28"/>
        </w:rPr>
        <w:t>.</w:t>
      </w:r>
      <w:r w:rsidRPr="00CD2237">
        <w:rPr>
          <w:rFonts w:ascii="Arial" w:hAnsi="Arial" w:cs="Arial"/>
          <w:sz w:val="28"/>
          <w:szCs w:val="28"/>
        </w:rPr>
        <w:t xml:space="preserve"> </w:t>
      </w:r>
    </w:p>
    <w:p w14:paraId="60E1430E" w14:textId="3E002487" w:rsidR="00CD2237" w:rsidRPr="00CD2237" w:rsidRDefault="00CD2237" w:rsidP="005971B6">
      <w:pPr>
        <w:rPr>
          <w:rFonts w:ascii="Arial" w:hAnsi="Arial" w:cs="Arial"/>
          <w:sz w:val="28"/>
          <w:szCs w:val="28"/>
        </w:rPr>
      </w:pPr>
      <w:r w:rsidRPr="00CD2237">
        <w:rPr>
          <w:rFonts w:ascii="Arial" w:hAnsi="Arial" w:cs="Arial"/>
          <w:sz w:val="28"/>
          <w:szCs w:val="28"/>
        </w:rPr>
        <w:t xml:space="preserve">The </w:t>
      </w:r>
      <w:r w:rsidRPr="00CD2237">
        <w:rPr>
          <w:rFonts w:ascii="Arial" w:hAnsi="Arial" w:cs="Arial"/>
          <w:b/>
          <w:sz w:val="28"/>
          <w:szCs w:val="28"/>
        </w:rPr>
        <w:t>Rotary Club of Stanthorpe</w:t>
      </w:r>
      <w:r w:rsidRPr="00CD2237">
        <w:rPr>
          <w:rFonts w:ascii="Arial" w:hAnsi="Arial" w:cs="Arial"/>
          <w:sz w:val="28"/>
          <w:szCs w:val="28"/>
        </w:rPr>
        <w:t xml:space="preserve"> is proud to sponsor this course as a service to our community</w:t>
      </w:r>
      <w:r>
        <w:rPr>
          <w:rFonts w:ascii="Arial" w:hAnsi="Arial" w:cs="Arial"/>
          <w:sz w:val="28"/>
          <w:szCs w:val="28"/>
        </w:rPr>
        <w:t>.</w:t>
      </w:r>
    </w:p>
    <w:bookmarkEnd w:id="3"/>
    <w:p w14:paraId="0FA2D340" w14:textId="0D410ECF" w:rsidR="00997984" w:rsidRDefault="005B2567" w:rsidP="004B7F5C">
      <w:r>
        <w:t xml:space="preserve">Please complete this registration form and email to </w:t>
      </w:r>
      <w:hyperlink r:id="rId6" w:history="1">
        <w:r w:rsidRPr="004A1915">
          <w:rPr>
            <w:rStyle w:val="Hyperlink"/>
          </w:rPr>
          <w:t>jwbarnes@halenet.com.au</w:t>
        </w:r>
      </w:hyperlink>
      <w:r>
        <w:t xml:space="preserve"> by date indicated above.</w:t>
      </w:r>
    </w:p>
    <w:p w14:paraId="19D7702B" w14:textId="77777777" w:rsidR="00997984" w:rsidRDefault="00997984" w:rsidP="004B7F5C"/>
    <w:p w14:paraId="748EF59E" w14:textId="259680C9" w:rsidR="005B2567" w:rsidRDefault="005B2567" w:rsidP="004B7F5C">
      <w:pPr>
        <w:sectPr w:rsidR="005B2567" w:rsidSect="00F56CC8">
          <w:pgSz w:w="11907" w:h="16840" w:code="9"/>
          <w:pgMar w:top="1134" w:right="709" w:bottom="993" w:left="567" w:header="720" w:footer="720" w:gutter="0"/>
          <w:cols w:space="720"/>
          <w:rtlGutter/>
        </w:sectPr>
      </w:pPr>
    </w:p>
    <w:p w14:paraId="2B71B785" w14:textId="21576A0C" w:rsidR="00997984" w:rsidRPr="00B75E0B" w:rsidRDefault="00CD2237" w:rsidP="004B7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997984" w:rsidRPr="00B75E0B">
        <w:rPr>
          <w:rFonts w:ascii="Arial" w:hAnsi="Arial" w:cs="Arial"/>
          <w:sz w:val="24"/>
          <w:szCs w:val="24"/>
        </w:rPr>
        <w:t>ame</w:t>
      </w:r>
    </w:p>
    <w:p w14:paraId="449A2C61" w14:textId="77777777" w:rsidR="00997984" w:rsidRPr="00B75E0B" w:rsidRDefault="00997984" w:rsidP="00B75E0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9A54E84" w14:textId="62B32FAF" w:rsidR="00997984" w:rsidRPr="00B75E0B" w:rsidRDefault="00997984" w:rsidP="004B7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F2622">
        <w:rPr>
          <w:rFonts w:ascii="Arial" w:hAnsi="Arial" w:cs="Arial"/>
          <w:sz w:val="24"/>
          <w:szCs w:val="24"/>
        </w:rPr>
        <w:t>Organisation</w:t>
      </w:r>
      <w:r w:rsidRPr="00B75E0B">
        <w:rPr>
          <w:rFonts w:ascii="Arial" w:hAnsi="Arial" w:cs="Arial"/>
          <w:sz w:val="24"/>
          <w:szCs w:val="24"/>
        </w:rPr>
        <w:t xml:space="preserve"> (for name tag)</w:t>
      </w:r>
    </w:p>
    <w:p w14:paraId="05C21086" w14:textId="77777777" w:rsidR="00997984" w:rsidRDefault="00997984" w:rsidP="00B75E0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1008DBF" w14:textId="77777777" w:rsidR="00997984" w:rsidRDefault="00997984" w:rsidP="004B7F5C">
      <w:pPr>
        <w:rPr>
          <w:rFonts w:ascii="Arial" w:hAnsi="Arial" w:cs="Arial"/>
          <w:sz w:val="24"/>
          <w:szCs w:val="24"/>
        </w:rPr>
      </w:pPr>
    </w:p>
    <w:p w14:paraId="0D4A7A2F" w14:textId="77777777" w:rsidR="00997984" w:rsidRPr="00B75E0B" w:rsidRDefault="00997984" w:rsidP="00B75E0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D3E0D7A" w14:textId="77777777" w:rsidR="00997984" w:rsidRDefault="00997984" w:rsidP="004B7F5C">
      <w:pPr>
        <w:rPr>
          <w:rFonts w:ascii="Arial" w:hAnsi="Arial" w:cs="Arial"/>
          <w:sz w:val="24"/>
          <w:szCs w:val="24"/>
        </w:rPr>
      </w:pPr>
    </w:p>
    <w:p w14:paraId="5097F3B3" w14:textId="77777777" w:rsidR="00997984" w:rsidRPr="00B75E0B" w:rsidRDefault="00997984" w:rsidP="004B7F5C">
      <w:pPr>
        <w:rPr>
          <w:rFonts w:ascii="Arial" w:hAnsi="Arial" w:cs="Arial"/>
          <w:sz w:val="24"/>
          <w:szCs w:val="24"/>
        </w:rPr>
      </w:pPr>
      <w:r w:rsidRPr="00B75E0B">
        <w:rPr>
          <w:rFonts w:ascii="Arial" w:hAnsi="Arial" w:cs="Arial"/>
          <w:sz w:val="24"/>
          <w:szCs w:val="24"/>
        </w:rPr>
        <w:t>Postal address</w:t>
      </w:r>
    </w:p>
    <w:p w14:paraId="706CEB52" w14:textId="77777777" w:rsidR="00997984" w:rsidRDefault="00997984" w:rsidP="00B75E0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D8CAC11" w14:textId="77777777" w:rsidR="00997984" w:rsidRDefault="00997984" w:rsidP="004B7F5C">
      <w:pPr>
        <w:rPr>
          <w:rFonts w:ascii="Arial" w:hAnsi="Arial" w:cs="Arial"/>
          <w:sz w:val="24"/>
          <w:szCs w:val="24"/>
        </w:rPr>
      </w:pPr>
    </w:p>
    <w:p w14:paraId="38B1C4A5" w14:textId="77777777" w:rsidR="00997984" w:rsidRPr="00B75E0B" w:rsidRDefault="00997984" w:rsidP="00B75E0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6D1B7D3" w14:textId="77777777" w:rsidR="00997984" w:rsidRPr="00B75E0B" w:rsidRDefault="00997984" w:rsidP="004B7F5C">
      <w:pPr>
        <w:rPr>
          <w:rFonts w:ascii="Arial" w:hAnsi="Arial" w:cs="Arial"/>
          <w:sz w:val="24"/>
          <w:szCs w:val="24"/>
        </w:rPr>
      </w:pPr>
    </w:p>
    <w:p w14:paraId="0685D0E1" w14:textId="77777777" w:rsidR="00997984" w:rsidRPr="00B75E0B" w:rsidRDefault="00997984" w:rsidP="00B75E0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6AAF631" w14:textId="77777777" w:rsidR="00997984" w:rsidRPr="00B75E0B" w:rsidRDefault="00997984" w:rsidP="004B7F5C">
      <w:pPr>
        <w:rPr>
          <w:rFonts w:ascii="Arial" w:hAnsi="Arial" w:cs="Arial"/>
          <w:sz w:val="24"/>
          <w:szCs w:val="24"/>
        </w:rPr>
      </w:pPr>
    </w:p>
    <w:p w14:paraId="77B3A750" w14:textId="77777777" w:rsidR="00997984" w:rsidRPr="00B75E0B" w:rsidRDefault="00997984" w:rsidP="004B7F5C">
      <w:pPr>
        <w:rPr>
          <w:rFonts w:ascii="Arial" w:hAnsi="Arial" w:cs="Arial"/>
          <w:sz w:val="24"/>
          <w:szCs w:val="24"/>
        </w:rPr>
      </w:pPr>
      <w:r w:rsidRPr="00B75E0B">
        <w:rPr>
          <w:rFonts w:ascii="Arial" w:hAnsi="Arial" w:cs="Arial"/>
          <w:sz w:val="24"/>
          <w:szCs w:val="24"/>
        </w:rPr>
        <w:t>Telephone #</w:t>
      </w:r>
    </w:p>
    <w:p w14:paraId="4226AF62" w14:textId="77777777" w:rsidR="00997984" w:rsidRPr="00B75E0B" w:rsidRDefault="00997984" w:rsidP="00B75E0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1231E3D" w14:textId="77777777" w:rsidR="00997984" w:rsidRDefault="00997984" w:rsidP="004B7F5C">
      <w:pPr>
        <w:rPr>
          <w:rFonts w:ascii="Arial" w:hAnsi="Arial" w:cs="Arial"/>
          <w:sz w:val="24"/>
          <w:szCs w:val="24"/>
        </w:rPr>
      </w:pPr>
    </w:p>
    <w:p w14:paraId="365F96AD" w14:textId="77777777" w:rsidR="00997984" w:rsidRDefault="00997984" w:rsidP="004B7F5C">
      <w:pPr>
        <w:rPr>
          <w:rFonts w:ascii="Arial" w:hAnsi="Arial" w:cs="Arial"/>
          <w:sz w:val="24"/>
          <w:szCs w:val="24"/>
        </w:rPr>
      </w:pPr>
    </w:p>
    <w:p w14:paraId="0C242ED0" w14:textId="77777777" w:rsidR="00997984" w:rsidRDefault="00997984" w:rsidP="00356B3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63248B5F" w14:textId="77777777" w:rsidR="00997984" w:rsidRPr="00B75E0B" w:rsidRDefault="00997984" w:rsidP="00356B3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7AD23FA" w14:textId="77777777" w:rsidR="00997984" w:rsidRDefault="00997984" w:rsidP="00007001">
      <w:pPr>
        <w:tabs>
          <w:tab w:val="left" w:pos="1985"/>
        </w:tabs>
        <w:rPr>
          <w:rFonts w:ascii="Arial" w:hAnsi="Arial" w:cs="Arial"/>
        </w:rPr>
      </w:pPr>
    </w:p>
    <w:p w14:paraId="44A23921" w14:textId="77777777" w:rsidR="00997984" w:rsidRPr="00B75E0B" w:rsidRDefault="00997984" w:rsidP="004B7F5C">
      <w:pPr>
        <w:rPr>
          <w:rFonts w:ascii="Arial" w:hAnsi="Arial" w:cs="Arial"/>
          <w:sz w:val="24"/>
          <w:szCs w:val="24"/>
        </w:rPr>
      </w:pPr>
    </w:p>
    <w:p w14:paraId="39A47D5A" w14:textId="77777777" w:rsidR="002F2622" w:rsidRDefault="002F2622" w:rsidP="004B7F5C">
      <w:pPr>
        <w:rPr>
          <w:rFonts w:ascii="Arial" w:hAnsi="Arial" w:cs="Arial"/>
          <w:sz w:val="24"/>
          <w:szCs w:val="24"/>
        </w:rPr>
      </w:pPr>
    </w:p>
    <w:p w14:paraId="52EB50AC" w14:textId="7806B67C" w:rsidR="002F2622" w:rsidRDefault="002F2622" w:rsidP="004B7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dates attending</w:t>
      </w:r>
    </w:p>
    <w:p w14:paraId="39EF6399" w14:textId="7BD88F6D" w:rsidR="002F2622" w:rsidRDefault="00355937" w:rsidP="004B7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30CF1" wp14:editId="3BA64196">
                <wp:simplePos x="0" y="0"/>
                <wp:positionH relativeFrom="column">
                  <wp:posOffset>1202055</wp:posOffset>
                </wp:positionH>
                <wp:positionV relativeFrom="paragraph">
                  <wp:posOffset>149225</wp:posOffset>
                </wp:positionV>
                <wp:extent cx="167640" cy="152400"/>
                <wp:effectExtent l="0" t="0" r="22860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2FDA8" id="Rectangle 8" o:spid="_x0000_s1026" style="position:absolute;margin-left:94.65pt;margin-top:11.75pt;width:13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Dt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"/>
            </w:pict>
          </mc:Fallback>
        </mc:AlternateContent>
      </w:r>
    </w:p>
    <w:p w14:paraId="5DAEFB86" w14:textId="7ADE46E1" w:rsidR="002F2622" w:rsidRDefault="00A636EF" w:rsidP="004B7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  23-24</w:t>
      </w:r>
      <w:r w:rsidR="002F2622">
        <w:rPr>
          <w:rFonts w:ascii="Arial" w:hAnsi="Arial" w:cs="Arial"/>
          <w:sz w:val="24"/>
          <w:szCs w:val="24"/>
        </w:rPr>
        <w:tab/>
      </w:r>
    </w:p>
    <w:p w14:paraId="000BDEEF" w14:textId="4EF25638" w:rsidR="00507EC4" w:rsidRPr="00507EC4" w:rsidRDefault="00355937" w:rsidP="004B7F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30CF1" wp14:editId="7544DD7E">
                <wp:simplePos x="0" y="0"/>
                <wp:positionH relativeFrom="column">
                  <wp:posOffset>1202055</wp:posOffset>
                </wp:positionH>
                <wp:positionV relativeFrom="paragraph">
                  <wp:posOffset>73025</wp:posOffset>
                </wp:positionV>
                <wp:extent cx="167640" cy="152400"/>
                <wp:effectExtent l="0" t="0" r="2286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4C480" id="Rectangle 9" o:spid="_x0000_s1026" style="position:absolute;margin-left:94.65pt;margin-top:5.7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aYHwIAADs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"/>
            </w:pict>
          </mc:Fallback>
        </mc:AlternateContent>
      </w:r>
    </w:p>
    <w:p w14:paraId="6720C92F" w14:textId="7C48685E" w:rsidR="003143EE" w:rsidRPr="003143EE" w:rsidRDefault="00A636EF" w:rsidP="00314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2F2622">
        <w:rPr>
          <w:rFonts w:ascii="Arial" w:hAnsi="Arial" w:cs="Arial"/>
          <w:sz w:val="24"/>
          <w:szCs w:val="24"/>
        </w:rPr>
        <w:t xml:space="preserve"> </w:t>
      </w:r>
      <w:r w:rsidR="00C966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2F2622">
        <w:rPr>
          <w:rFonts w:ascii="Arial" w:hAnsi="Arial" w:cs="Arial"/>
          <w:sz w:val="24"/>
          <w:szCs w:val="24"/>
        </w:rPr>
        <w:t>-</w:t>
      </w:r>
      <w:r w:rsidR="00C966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</w:p>
    <w:p w14:paraId="0D5B3A08" w14:textId="16D2ACF2" w:rsidR="003143EE" w:rsidRDefault="003143EE" w:rsidP="003143EE">
      <w:pPr>
        <w:rPr>
          <w:rFonts w:ascii="Arial" w:hAnsi="Arial" w:cs="Arial"/>
          <w:sz w:val="24"/>
          <w:szCs w:val="24"/>
        </w:rPr>
      </w:pPr>
    </w:p>
    <w:p w14:paraId="4925DC26" w14:textId="2B849CDA" w:rsidR="003143EE" w:rsidRDefault="003143EE" w:rsidP="003143EE">
      <w:pPr>
        <w:rPr>
          <w:rFonts w:ascii="Arial" w:hAnsi="Arial" w:cs="Arial"/>
          <w:sz w:val="24"/>
          <w:szCs w:val="24"/>
        </w:rPr>
      </w:pPr>
    </w:p>
    <w:p w14:paraId="61806144" w14:textId="372C0824" w:rsidR="003143EE" w:rsidRPr="003143EE" w:rsidRDefault="003143EE" w:rsidP="003143EE">
      <w:pPr>
        <w:rPr>
          <w:rFonts w:ascii="Arial" w:hAnsi="Arial" w:cs="Arial"/>
          <w:sz w:val="24"/>
          <w:szCs w:val="24"/>
        </w:rPr>
      </w:pPr>
      <w:r w:rsidRPr="003143EE">
        <w:rPr>
          <w:rFonts w:ascii="Arial" w:hAnsi="Arial" w:cs="Arial"/>
          <w:sz w:val="24"/>
          <w:szCs w:val="24"/>
        </w:rPr>
        <w:t>Please provide the names of people attending:</w:t>
      </w:r>
    </w:p>
    <w:p w14:paraId="1C26149F" w14:textId="79920631" w:rsidR="003143EE" w:rsidRDefault="00837AFC" w:rsidP="003143E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(maximum 2 persons/organi</w:t>
      </w:r>
      <w:r w:rsidR="009D7F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ation/workshop)</w:t>
      </w:r>
    </w:p>
    <w:p w14:paraId="1D7E6826" w14:textId="156E3800" w:rsidR="00837AFC" w:rsidRDefault="00837AFC" w:rsidP="003143E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0670256" w14:textId="77777777" w:rsidR="00837AFC" w:rsidRPr="003143EE" w:rsidRDefault="00837AFC" w:rsidP="003143E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32E90A98" w14:textId="31483D84" w:rsidR="003143EE" w:rsidRDefault="003143EE" w:rsidP="003143EE">
      <w:pPr>
        <w:rPr>
          <w:rFonts w:ascii="Arial" w:hAnsi="Arial" w:cs="Arial"/>
          <w:sz w:val="24"/>
          <w:szCs w:val="24"/>
        </w:rPr>
      </w:pPr>
    </w:p>
    <w:p w14:paraId="3B6CB1B1" w14:textId="52CF6C11" w:rsidR="003143EE" w:rsidRDefault="003143EE" w:rsidP="00314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5FE6FAB1" w14:textId="77777777" w:rsidR="002F2622" w:rsidRPr="002F2622" w:rsidRDefault="002F2622" w:rsidP="002F2622">
      <w:pPr>
        <w:rPr>
          <w:rFonts w:ascii="Arial" w:hAnsi="Arial" w:cs="Arial"/>
        </w:rPr>
      </w:pPr>
    </w:p>
    <w:p w14:paraId="3B2C409A" w14:textId="3704DA9C" w:rsidR="002F2622" w:rsidRPr="002F2622" w:rsidRDefault="002F2622" w:rsidP="002F2622">
      <w:pPr>
        <w:rPr>
          <w:rFonts w:ascii="Arial" w:hAnsi="Arial" w:cs="Arial"/>
        </w:rPr>
      </w:pPr>
      <w:r w:rsidRPr="002F2622">
        <w:rPr>
          <w:rFonts w:ascii="Arial" w:hAnsi="Arial" w:cs="Arial"/>
        </w:rPr>
        <w:t>Cost per person = $3</w:t>
      </w:r>
      <w:r w:rsidR="00A636EF">
        <w:rPr>
          <w:rFonts w:ascii="Arial" w:hAnsi="Arial" w:cs="Arial"/>
        </w:rPr>
        <w:t>5</w:t>
      </w:r>
      <w:r w:rsidRPr="002F2622">
        <w:rPr>
          <w:rFonts w:ascii="Arial" w:hAnsi="Arial" w:cs="Arial"/>
        </w:rPr>
        <w:t xml:space="preserve">.00 </w:t>
      </w:r>
    </w:p>
    <w:p w14:paraId="2BB727CB" w14:textId="2EECCB86" w:rsidR="002F2622" w:rsidRPr="00D710A8" w:rsidRDefault="00D710A8" w:rsidP="002F2622">
      <w:pPr>
        <w:rPr>
          <w:rFonts w:ascii="Arial" w:hAnsi="Arial" w:cs="Arial"/>
          <w:sz w:val="16"/>
          <w:szCs w:val="16"/>
        </w:rPr>
      </w:pPr>
      <w:r w:rsidRPr="00D710A8">
        <w:rPr>
          <w:rFonts w:ascii="Arial" w:hAnsi="Arial" w:cs="Arial"/>
          <w:sz w:val="16"/>
          <w:szCs w:val="16"/>
        </w:rPr>
        <w:t>Includes morning tea</w:t>
      </w:r>
    </w:p>
    <w:p w14:paraId="3BB79803" w14:textId="77777777" w:rsidR="00D710A8" w:rsidRDefault="00D710A8" w:rsidP="002F2622">
      <w:pPr>
        <w:rPr>
          <w:rFonts w:ascii="Arial" w:hAnsi="Arial" w:cs="Arial"/>
        </w:rPr>
      </w:pPr>
    </w:p>
    <w:p w14:paraId="2C7E540A" w14:textId="4755FBBE" w:rsidR="002F2622" w:rsidRPr="002F2622" w:rsidRDefault="002F2622" w:rsidP="002F2622">
      <w:pPr>
        <w:rPr>
          <w:rFonts w:ascii="Arial" w:hAnsi="Arial" w:cs="Arial"/>
        </w:rPr>
      </w:pPr>
      <w:r w:rsidRPr="002F2622">
        <w:rPr>
          <w:rFonts w:ascii="Arial" w:hAnsi="Arial" w:cs="Arial"/>
        </w:rPr>
        <w:t>Total #</w:t>
      </w:r>
      <w:r w:rsidR="00D710A8">
        <w:rPr>
          <w:rFonts w:ascii="Arial" w:hAnsi="Arial" w:cs="Arial"/>
        </w:rPr>
        <w:tab/>
      </w:r>
      <w:r w:rsidR="00D710A8">
        <w:rPr>
          <w:rFonts w:ascii="Arial" w:hAnsi="Arial" w:cs="Arial"/>
        </w:rPr>
        <w:tab/>
      </w:r>
      <w:r w:rsidR="003143EE">
        <w:rPr>
          <w:rFonts w:ascii="Arial" w:hAnsi="Arial" w:cs="Arial"/>
        </w:rPr>
        <w:tab/>
        <w:t>__________</w:t>
      </w:r>
    </w:p>
    <w:p w14:paraId="6D58184D" w14:textId="77777777" w:rsidR="002F2622" w:rsidRDefault="002F2622" w:rsidP="002F2622">
      <w:pPr>
        <w:rPr>
          <w:rFonts w:ascii="Arial" w:hAnsi="Arial" w:cs="Arial"/>
        </w:rPr>
      </w:pPr>
    </w:p>
    <w:p w14:paraId="7073554B" w14:textId="6D3EC82B" w:rsidR="003143EE" w:rsidRPr="003143EE" w:rsidRDefault="003143EE" w:rsidP="003143EE">
      <w:pPr>
        <w:rPr>
          <w:rFonts w:ascii="Arial" w:hAnsi="Arial" w:cs="Arial"/>
        </w:rPr>
      </w:pPr>
      <w:r w:rsidRPr="003143EE">
        <w:rPr>
          <w:rFonts w:ascii="Arial" w:hAnsi="Arial" w:cs="Arial"/>
        </w:rPr>
        <w:t>Total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14:paraId="782D45FB" w14:textId="77777777" w:rsidR="003143EE" w:rsidRDefault="003143EE" w:rsidP="002F2622">
      <w:pPr>
        <w:rPr>
          <w:rFonts w:ascii="Arial" w:hAnsi="Arial" w:cs="Arial"/>
        </w:rPr>
      </w:pPr>
    </w:p>
    <w:p w14:paraId="68795778" w14:textId="408D04C3" w:rsidR="002F2622" w:rsidRPr="002F2622" w:rsidRDefault="002F2622" w:rsidP="002F2622">
      <w:pPr>
        <w:rPr>
          <w:rFonts w:ascii="Arial" w:hAnsi="Arial" w:cs="Arial"/>
        </w:rPr>
      </w:pPr>
      <w:r w:rsidRPr="002F2622">
        <w:rPr>
          <w:rFonts w:ascii="Arial" w:hAnsi="Arial" w:cs="Arial"/>
        </w:rPr>
        <w:t xml:space="preserve">Payment </w:t>
      </w:r>
      <w:r w:rsidR="003143EE">
        <w:rPr>
          <w:rFonts w:ascii="Arial" w:hAnsi="Arial" w:cs="Arial"/>
        </w:rPr>
        <w:t xml:space="preserve">by </w:t>
      </w:r>
      <w:r w:rsidRPr="002F2622">
        <w:rPr>
          <w:rFonts w:ascii="Arial" w:hAnsi="Arial" w:cs="Arial"/>
        </w:rPr>
        <w:t>Bank transfer only</w:t>
      </w:r>
    </w:p>
    <w:p w14:paraId="121D8737" w14:textId="77777777" w:rsidR="002F2622" w:rsidRPr="002F2622" w:rsidRDefault="002F2622" w:rsidP="002F2622">
      <w:pPr>
        <w:rPr>
          <w:rFonts w:ascii="Arial" w:hAnsi="Arial" w:cs="Arial"/>
        </w:rPr>
      </w:pPr>
    </w:p>
    <w:p w14:paraId="11D8FCAF" w14:textId="77777777" w:rsidR="002F2622" w:rsidRPr="002F2622" w:rsidRDefault="002F2622" w:rsidP="002F2622">
      <w:pPr>
        <w:rPr>
          <w:rFonts w:ascii="Arial" w:hAnsi="Arial" w:cs="Arial"/>
        </w:rPr>
      </w:pPr>
      <w:r w:rsidRPr="002F2622">
        <w:rPr>
          <w:rFonts w:ascii="Arial" w:hAnsi="Arial" w:cs="Arial"/>
        </w:rPr>
        <w:t>EFT:      Rotary Stanthorpe    Bank     Bendigo</w:t>
      </w:r>
    </w:p>
    <w:p w14:paraId="4C6285CA" w14:textId="3EC16510" w:rsidR="002F2622" w:rsidRPr="002F2622" w:rsidRDefault="002F2622" w:rsidP="002F2622">
      <w:pPr>
        <w:rPr>
          <w:rFonts w:ascii="Arial" w:hAnsi="Arial" w:cs="Arial"/>
        </w:rPr>
      </w:pPr>
      <w:r w:rsidRPr="002F2622">
        <w:rPr>
          <w:rFonts w:ascii="Arial" w:hAnsi="Arial" w:cs="Arial"/>
        </w:rPr>
        <w:t xml:space="preserve">BSB    </w:t>
      </w:r>
      <w:r w:rsidR="00DA26EF">
        <w:rPr>
          <w:rFonts w:ascii="Arial" w:hAnsi="Arial" w:cs="Arial"/>
        </w:rPr>
        <w:t xml:space="preserve">   </w:t>
      </w:r>
      <w:r w:rsidR="00DA26EF" w:rsidRPr="00DA26EF">
        <w:rPr>
          <w:rFonts w:ascii="Arial" w:hAnsi="Arial" w:cs="Arial"/>
        </w:rPr>
        <w:t xml:space="preserve">BSB 633000 </w:t>
      </w:r>
      <w:r w:rsidR="00DA26EF">
        <w:rPr>
          <w:rFonts w:ascii="Arial" w:hAnsi="Arial" w:cs="Arial"/>
        </w:rPr>
        <w:t xml:space="preserve">   </w:t>
      </w:r>
      <w:r w:rsidR="00DA26EF" w:rsidRPr="00DA26EF">
        <w:rPr>
          <w:rFonts w:ascii="Arial" w:hAnsi="Arial" w:cs="Arial"/>
        </w:rPr>
        <w:t xml:space="preserve">Account # 113708507  </w:t>
      </w:r>
    </w:p>
    <w:p w14:paraId="7AB36368" w14:textId="77777777" w:rsidR="002F2622" w:rsidRPr="002F2622" w:rsidRDefault="002F2622" w:rsidP="002F2622">
      <w:pPr>
        <w:rPr>
          <w:rFonts w:ascii="Arial" w:hAnsi="Arial" w:cs="Arial"/>
        </w:rPr>
      </w:pPr>
    </w:p>
    <w:p w14:paraId="6DE4DCB9" w14:textId="35D11238" w:rsidR="002F2622" w:rsidRDefault="002F2622" w:rsidP="002F2622">
      <w:pPr>
        <w:rPr>
          <w:rFonts w:ascii="Arial" w:hAnsi="Arial" w:cs="Arial"/>
        </w:rPr>
      </w:pPr>
      <w:r w:rsidRPr="002F2622">
        <w:rPr>
          <w:rFonts w:ascii="Arial" w:hAnsi="Arial" w:cs="Arial"/>
        </w:rPr>
        <w:t xml:space="preserve">Insert </w:t>
      </w:r>
      <w:r w:rsidRPr="002F2622">
        <w:rPr>
          <w:rFonts w:ascii="Arial" w:hAnsi="Arial" w:cs="Arial"/>
          <w:b/>
        </w:rPr>
        <w:t>MHFA</w:t>
      </w:r>
      <w:r w:rsidRPr="002F2622">
        <w:rPr>
          <w:rFonts w:ascii="Arial" w:hAnsi="Arial" w:cs="Arial"/>
        </w:rPr>
        <w:t xml:space="preserve"> and </w:t>
      </w:r>
      <w:r w:rsidRPr="002F2622">
        <w:rPr>
          <w:rFonts w:ascii="Arial" w:hAnsi="Arial" w:cs="Arial"/>
          <w:b/>
        </w:rPr>
        <w:t>surname</w:t>
      </w:r>
      <w:r w:rsidRPr="002F2622">
        <w:rPr>
          <w:rFonts w:ascii="Arial" w:hAnsi="Arial" w:cs="Arial"/>
        </w:rPr>
        <w:t xml:space="preserve"> as the transaction </w:t>
      </w:r>
      <w:r>
        <w:rPr>
          <w:rFonts w:ascii="Arial" w:hAnsi="Arial" w:cs="Arial"/>
        </w:rPr>
        <w:t>reference</w:t>
      </w:r>
    </w:p>
    <w:p w14:paraId="649A9FFF" w14:textId="77777777" w:rsidR="002F2622" w:rsidRDefault="002F2622" w:rsidP="00D83AD0">
      <w:pPr>
        <w:rPr>
          <w:rFonts w:ascii="Arial" w:hAnsi="Arial" w:cs="Arial"/>
        </w:rPr>
      </w:pPr>
    </w:p>
    <w:p w14:paraId="5AB29481" w14:textId="4391B7EB" w:rsidR="002F2622" w:rsidRDefault="002F2622" w:rsidP="00D83AD0">
      <w:pPr>
        <w:rPr>
          <w:rFonts w:ascii="Arial" w:hAnsi="Arial" w:cs="Arial"/>
        </w:rPr>
      </w:pPr>
      <w:r w:rsidRPr="002F2622">
        <w:rPr>
          <w:rFonts w:ascii="Arial" w:hAnsi="Arial" w:cs="Arial"/>
        </w:rPr>
        <w:t>Receipt for payment provided on the day of workshop.</w:t>
      </w:r>
    </w:p>
    <w:p w14:paraId="137FC761" w14:textId="77777777" w:rsidR="005B2567" w:rsidRDefault="005B2567" w:rsidP="00D83AD0">
      <w:pPr>
        <w:rPr>
          <w:rFonts w:ascii="Arial" w:hAnsi="Arial" w:cs="Arial"/>
        </w:rPr>
      </w:pPr>
    </w:p>
    <w:p w14:paraId="6BB1C402" w14:textId="1C8E2074" w:rsidR="00997984" w:rsidRPr="002D006B" w:rsidRDefault="00997984" w:rsidP="00D83AD0">
      <w:pPr>
        <w:rPr>
          <w:rFonts w:ascii="Arial" w:hAnsi="Arial" w:cs="Arial"/>
        </w:rPr>
      </w:pPr>
      <w:r w:rsidRPr="002D006B">
        <w:rPr>
          <w:rFonts w:ascii="Arial" w:hAnsi="Arial" w:cs="Arial"/>
        </w:rPr>
        <w:t>Workshop contact:</w:t>
      </w:r>
      <w:r w:rsidR="005B2567">
        <w:rPr>
          <w:rFonts w:ascii="Arial" w:hAnsi="Arial" w:cs="Arial"/>
        </w:rPr>
        <w:t xml:space="preserve"> </w:t>
      </w:r>
      <w:r w:rsidRPr="002D006B">
        <w:rPr>
          <w:rFonts w:ascii="Arial" w:hAnsi="Arial" w:cs="Arial"/>
        </w:rPr>
        <w:t>Jim Barnes</w:t>
      </w:r>
    </w:p>
    <w:p w14:paraId="1DB961E9" w14:textId="33FA0308" w:rsidR="00997984" w:rsidRPr="002D006B" w:rsidRDefault="00997984" w:rsidP="00D83A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Mob: 0438 852197</w:t>
      </w:r>
    </w:p>
    <w:p w14:paraId="6BEDF1BF" w14:textId="26221B74" w:rsidR="00997984" w:rsidRDefault="00997984" w:rsidP="00D83AD0">
      <w:pPr>
        <w:ind w:left="720"/>
        <w:rPr>
          <w:rFonts w:ascii="Arial" w:hAnsi="Arial" w:cs="Arial"/>
        </w:rPr>
      </w:pPr>
      <w:r w:rsidRPr="002D006B">
        <w:rPr>
          <w:rFonts w:ascii="Arial" w:hAnsi="Arial" w:cs="Arial"/>
        </w:rPr>
        <w:t xml:space="preserve">Email: </w:t>
      </w:r>
      <w:hyperlink r:id="rId7" w:history="1">
        <w:r w:rsidR="00DA26EF" w:rsidRPr="00EA4339">
          <w:rPr>
            <w:rStyle w:val="Hyperlink"/>
            <w:rFonts w:ascii="Arial" w:hAnsi="Arial" w:cs="Arial"/>
          </w:rPr>
          <w:t>jwbarnes@halenet.com.au</w:t>
        </w:r>
      </w:hyperlink>
    </w:p>
    <w:p w14:paraId="617999F3" w14:textId="77777777" w:rsidR="00DA26EF" w:rsidRDefault="00DA26EF" w:rsidP="00D83AD0">
      <w:pPr>
        <w:ind w:left="720"/>
        <w:rPr>
          <w:rFonts w:ascii="Arial" w:hAnsi="Arial" w:cs="Arial"/>
        </w:rPr>
      </w:pPr>
    </w:p>
    <w:p w14:paraId="364560D9" w14:textId="1EA13874" w:rsidR="00DA26EF" w:rsidRDefault="00DA26EF" w:rsidP="00DA26EF">
      <w:pPr>
        <w:rPr>
          <w:rFonts w:ascii="Arial" w:hAnsi="Arial" w:cs="Arial"/>
        </w:rPr>
      </w:pPr>
    </w:p>
    <w:p w14:paraId="0E4FD422" w14:textId="37C53C43" w:rsidR="00DA26EF" w:rsidRPr="002D006B" w:rsidRDefault="00DA26EF" w:rsidP="00DA26E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1203A16D" wp14:editId="4D43A95D">
            <wp:extent cx="3152140" cy="790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26EF" w:rsidRPr="002D006B" w:rsidSect="00B75E0B">
      <w:type w:val="continuous"/>
      <w:pgSz w:w="11907" w:h="16840" w:code="9"/>
      <w:pgMar w:top="1134" w:right="709" w:bottom="993" w:left="567" w:header="720" w:footer="720" w:gutter="0"/>
      <w:cols w:num="2" w:space="720" w:equalWidth="0">
        <w:col w:w="4955" w:space="720"/>
        <w:col w:w="49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A"/>
    <w:rsid w:val="00006942"/>
    <w:rsid w:val="00007001"/>
    <w:rsid w:val="00027F37"/>
    <w:rsid w:val="00030B8C"/>
    <w:rsid w:val="00035E8A"/>
    <w:rsid w:val="0004293D"/>
    <w:rsid w:val="00042FA3"/>
    <w:rsid w:val="00061696"/>
    <w:rsid w:val="00066C69"/>
    <w:rsid w:val="0007782C"/>
    <w:rsid w:val="00085217"/>
    <w:rsid w:val="00097FAF"/>
    <w:rsid w:val="000D479A"/>
    <w:rsid w:val="000E03C9"/>
    <w:rsid w:val="000E1280"/>
    <w:rsid w:val="00110551"/>
    <w:rsid w:val="00114D36"/>
    <w:rsid w:val="001158F4"/>
    <w:rsid w:val="00115B68"/>
    <w:rsid w:val="00122948"/>
    <w:rsid w:val="00135903"/>
    <w:rsid w:val="0015428C"/>
    <w:rsid w:val="00161D88"/>
    <w:rsid w:val="00192A53"/>
    <w:rsid w:val="001A593A"/>
    <w:rsid w:val="001B0429"/>
    <w:rsid w:val="001B49E1"/>
    <w:rsid w:val="001D4CB8"/>
    <w:rsid w:val="001E0A2F"/>
    <w:rsid w:val="001E2156"/>
    <w:rsid w:val="001F034A"/>
    <w:rsid w:val="001F1D5C"/>
    <w:rsid w:val="00204F38"/>
    <w:rsid w:val="002177E8"/>
    <w:rsid w:val="0023467E"/>
    <w:rsid w:val="00266E0B"/>
    <w:rsid w:val="00291446"/>
    <w:rsid w:val="00297433"/>
    <w:rsid w:val="002B6782"/>
    <w:rsid w:val="002D006B"/>
    <w:rsid w:val="002D198E"/>
    <w:rsid w:val="002F10B0"/>
    <w:rsid w:val="002F2622"/>
    <w:rsid w:val="002F35C3"/>
    <w:rsid w:val="002F44B2"/>
    <w:rsid w:val="002F6681"/>
    <w:rsid w:val="00313194"/>
    <w:rsid w:val="003143EE"/>
    <w:rsid w:val="003176EF"/>
    <w:rsid w:val="00327490"/>
    <w:rsid w:val="00330D31"/>
    <w:rsid w:val="003405A9"/>
    <w:rsid w:val="00355937"/>
    <w:rsid w:val="00356B37"/>
    <w:rsid w:val="003A3907"/>
    <w:rsid w:val="003A7F14"/>
    <w:rsid w:val="003C1F5C"/>
    <w:rsid w:val="003E038A"/>
    <w:rsid w:val="00404EB3"/>
    <w:rsid w:val="0040570F"/>
    <w:rsid w:val="00413F9E"/>
    <w:rsid w:val="00434582"/>
    <w:rsid w:val="0044056B"/>
    <w:rsid w:val="00440D37"/>
    <w:rsid w:val="004626D5"/>
    <w:rsid w:val="00475EBD"/>
    <w:rsid w:val="004770B9"/>
    <w:rsid w:val="00483A8F"/>
    <w:rsid w:val="004B1083"/>
    <w:rsid w:val="004B7F5C"/>
    <w:rsid w:val="004C05FA"/>
    <w:rsid w:val="004C45F2"/>
    <w:rsid w:val="004C6928"/>
    <w:rsid w:val="004D5BE1"/>
    <w:rsid w:val="004D5C01"/>
    <w:rsid w:val="004E2F11"/>
    <w:rsid w:val="004F6386"/>
    <w:rsid w:val="00507EC4"/>
    <w:rsid w:val="00515EE5"/>
    <w:rsid w:val="005228C9"/>
    <w:rsid w:val="0053337C"/>
    <w:rsid w:val="00533E5C"/>
    <w:rsid w:val="00535588"/>
    <w:rsid w:val="0055348F"/>
    <w:rsid w:val="00575850"/>
    <w:rsid w:val="00587C17"/>
    <w:rsid w:val="005971B6"/>
    <w:rsid w:val="005A2E9F"/>
    <w:rsid w:val="005A6F1E"/>
    <w:rsid w:val="005B2567"/>
    <w:rsid w:val="005F65EE"/>
    <w:rsid w:val="00612EAA"/>
    <w:rsid w:val="006464A9"/>
    <w:rsid w:val="006611BA"/>
    <w:rsid w:val="00681959"/>
    <w:rsid w:val="00695513"/>
    <w:rsid w:val="006B67A0"/>
    <w:rsid w:val="006C50D5"/>
    <w:rsid w:val="006D5095"/>
    <w:rsid w:val="006E0FA4"/>
    <w:rsid w:val="006E72DD"/>
    <w:rsid w:val="006F69A5"/>
    <w:rsid w:val="006F6F04"/>
    <w:rsid w:val="00716F68"/>
    <w:rsid w:val="00734BC7"/>
    <w:rsid w:val="00734FBF"/>
    <w:rsid w:val="00744721"/>
    <w:rsid w:val="00760C41"/>
    <w:rsid w:val="007641C8"/>
    <w:rsid w:val="00766262"/>
    <w:rsid w:val="00767582"/>
    <w:rsid w:val="007753E8"/>
    <w:rsid w:val="007878C7"/>
    <w:rsid w:val="007A4781"/>
    <w:rsid w:val="007B693D"/>
    <w:rsid w:val="007B7AE9"/>
    <w:rsid w:val="007D38AD"/>
    <w:rsid w:val="007E59F4"/>
    <w:rsid w:val="007E60C7"/>
    <w:rsid w:val="00810A51"/>
    <w:rsid w:val="00837AFC"/>
    <w:rsid w:val="00837E63"/>
    <w:rsid w:val="00856E30"/>
    <w:rsid w:val="00876752"/>
    <w:rsid w:val="00881D16"/>
    <w:rsid w:val="00882579"/>
    <w:rsid w:val="00897E50"/>
    <w:rsid w:val="008B6A26"/>
    <w:rsid w:val="008F0FB9"/>
    <w:rsid w:val="00917E3B"/>
    <w:rsid w:val="00935185"/>
    <w:rsid w:val="009361F1"/>
    <w:rsid w:val="009426A5"/>
    <w:rsid w:val="00946694"/>
    <w:rsid w:val="0096487C"/>
    <w:rsid w:val="00997984"/>
    <w:rsid w:val="009A4D8E"/>
    <w:rsid w:val="009A55BC"/>
    <w:rsid w:val="009A5ABF"/>
    <w:rsid w:val="009C70F2"/>
    <w:rsid w:val="009D7149"/>
    <w:rsid w:val="009D7F1B"/>
    <w:rsid w:val="009E60C5"/>
    <w:rsid w:val="00A177A6"/>
    <w:rsid w:val="00A24C05"/>
    <w:rsid w:val="00A275CD"/>
    <w:rsid w:val="00A321A4"/>
    <w:rsid w:val="00A36238"/>
    <w:rsid w:val="00A56924"/>
    <w:rsid w:val="00A636EF"/>
    <w:rsid w:val="00A718CF"/>
    <w:rsid w:val="00A74698"/>
    <w:rsid w:val="00A90229"/>
    <w:rsid w:val="00AD42AA"/>
    <w:rsid w:val="00AE2B24"/>
    <w:rsid w:val="00AF1072"/>
    <w:rsid w:val="00AF17B8"/>
    <w:rsid w:val="00B25242"/>
    <w:rsid w:val="00B4273F"/>
    <w:rsid w:val="00B53B51"/>
    <w:rsid w:val="00B57FDA"/>
    <w:rsid w:val="00B62AC6"/>
    <w:rsid w:val="00B62DCC"/>
    <w:rsid w:val="00B7237C"/>
    <w:rsid w:val="00B75E0B"/>
    <w:rsid w:val="00B7797E"/>
    <w:rsid w:val="00BA0E9B"/>
    <w:rsid w:val="00BA417E"/>
    <w:rsid w:val="00BB4F38"/>
    <w:rsid w:val="00BB5917"/>
    <w:rsid w:val="00BD2E9F"/>
    <w:rsid w:val="00BD3F44"/>
    <w:rsid w:val="00BD4603"/>
    <w:rsid w:val="00BD72C8"/>
    <w:rsid w:val="00BE3459"/>
    <w:rsid w:val="00BF69C0"/>
    <w:rsid w:val="00C019F2"/>
    <w:rsid w:val="00C078B5"/>
    <w:rsid w:val="00C31744"/>
    <w:rsid w:val="00C32138"/>
    <w:rsid w:val="00C54D53"/>
    <w:rsid w:val="00C712B5"/>
    <w:rsid w:val="00C75719"/>
    <w:rsid w:val="00C86541"/>
    <w:rsid w:val="00C92674"/>
    <w:rsid w:val="00C966F0"/>
    <w:rsid w:val="00C96900"/>
    <w:rsid w:val="00CB23E7"/>
    <w:rsid w:val="00CD2237"/>
    <w:rsid w:val="00CD7088"/>
    <w:rsid w:val="00D436ED"/>
    <w:rsid w:val="00D55996"/>
    <w:rsid w:val="00D710A8"/>
    <w:rsid w:val="00D83AD0"/>
    <w:rsid w:val="00D85E93"/>
    <w:rsid w:val="00D9000A"/>
    <w:rsid w:val="00DA26EF"/>
    <w:rsid w:val="00E10336"/>
    <w:rsid w:val="00E314CC"/>
    <w:rsid w:val="00E43B8D"/>
    <w:rsid w:val="00E83FD0"/>
    <w:rsid w:val="00E9082C"/>
    <w:rsid w:val="00E965A5"/>
    <w:rsid w:val="00EB0333"/>
    <w:rsid w:val="00EF194B"/>
    <w:rsid w:val="00F1401F"/>
    <w:rsid w:val="00F235F8"/>
    <w:rsid w:val="00F277F9"/>
    <w:rsid w:val="00F30F9F"/>
    <w:rsid w:val="00F37F52"/>
    <w:rsid w:val="00F46F2A"/>
    <w:rsid w:val="00F54506"/>
    <w:rsid w:val="00F56CC8"/>
    <w:rsid w:val="00F6716D"/>
    <w:rsid w:val="00F746F0"/>
    <w:rsid w:val="00F82D95"/>
    <w:rsid w:val="00F843F8"/>
    <w:rsid w:val="00FB15BB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C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A4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5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18"/>
    <w:rPr>
      <w:sz w:val="0"/>
      <w:szCs w:val="0"/>
      <w:lang w:val="en-US"/>
    </w:rPr>
  </w:style>
  <w:style w:type="character" w:styleId="Hyperlink">
    <w:name w:val="Hyperlink"/>
    <w:basedOn w:val="DefaultParagraphFont"/>
    <w:uiPriority w:val="99"/>
    <w:rsid w:val="00B62AC6"/>
    <w:rPr>
      <w:rFonts w:cs="Times New Roman"/>
      <w:color w:val="0000FF"/>
      <w:u w:val="single"/>
    </w:rPr>
  </w:style>
  <w:style w:type="character" w:customStyle="1" w:styleId="EmailStyle19">
    <w:name w:val="EmailStyle19"/>
    <w:basedOn w:val="DefaultParagraphFont"/>
    <w:uiPriority w:val="99"/>
    <w:semiHidden/>
    <w:rsid w:val="00760C41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428C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6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A4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5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18"/>
    <w:rPr>
      <w:sz w:val="0"/>
      <w:szCs w:val="0"/>
      <w:lang w:val="en-US"/>
    </w:rPr>
  </w:style>
  <w:style w:type="character" w:styleId="Hyperlink">
    <w:name w:val="Hyperlink"/>
    <w:basedOn w:val="DefaultParagraphFont"/>
    <w:uiPriority w:val="99"/>
    <w:rsid w:val="00B62AC6"/>
    <w:rPr>
      <w:rFonts w:cs="Times New Roman"/>
      <w:color w:val="0000FF"/>
      <w:u w:val="single"/>
    </w:rPr>
  </w:style>
  <w:style w:type="character" w:customStyle="1" w:styleId="EmailStyle19">
    <w:name w:val="EmailStyle19"/>
    <w:basedOn w:val="DefaultParagraphFont"/>
    <w:uiPriority w:val="99"/>
    <w:semiHidden/>
    <w:rsid w:val="00760C41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428C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wbarnes@halenet.com.au" TargetMode="External"/><Relationship Id="rId7" Type="http://schemas.openxmlformats.org/officeDocument/2006/relationships/hyperlink" Target="mailto:jwbarnes@halenet.com.au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Australian Wine Research Institute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Narelle D'Costa</dc:creator>
  <cp:keywords/>
  <dc:description/>
  <cp:lastModifiedBy>Morwenna Harslett</cp:lastModifiedBy>
  <cp:revision>2</cp:revision>
  <cp:lastPrinted>2018-11-21T04:48:00Z</cp:lastPrinted>
  <dcterms:created xsi:type="dcterms:W3CDTF">2018-11-21T22:17:00Z</dcterms:created>
  <dcterms:modified xsi:type="dcterms:W3CDTF">2018-11-21T22:17:00Z</dcterms:modified>
</cp:coreProperties>
</file>